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8BD59F" w14:textId="319B1E48" w:rsidR="000B1912" w:rsidRPr="00E35B0A" w:rsidRDefault="00B3605C" w:rsidP="000B1912">
      <w:pPr>
        <w:rPr>
          <w:b/>
        </w:rPr>
      </w:pPr>
      <w:r>
        <w:rPr>
          <w:b/>
        </w:rPr>
        <w:t xml:space="preserve">Sprint </w:t>
      </w:r>
      <w:r w:rsidR="00A17E4F">
        <w:rPr>
          <w:b/>
        </w:rPr>
        <w:t>3:(GUI)</w:t>
      </w:r>
    </w:p>
    <w:tbl>
      <w:tblPr>
        <w:tblStyle w:val="a4"/>
        <w:tblW w:w="0" w:type="auto"/>
        <w:tblLook w:val="04A0" w:firstRow="1" w:lastRow="0" w:firstColumn="1" w:lastColumn="0" w:noHBand="0" w:noVBand="1"/>
      </w:tblPr>
      <w:tblGrid>
        <w:gridCol w:w="2547"/>
        <w:gridCol w:w="6469"/>
      </w:tblGrid>
      <w:tr w:rsidR="000B1912" w14:paraId="3F19AAB1" w14:textId="77777777" w:rsidTr="00E41F85">
        <w:tc>
          <w:tcPr>
            <w:tcW w:w="9016" w:type="dxa"/>
            <w:gridSpan w:val="2"/>
          </w:tcPr>
          <w:p w14:paraId="188EF354" w14:textId="77777777" w:rsidR="000B1912" w:rsidRPr="00E35B0A" w:rsidRDefault="000B1912" w:rsidP="000B1912">
            <w:pPr>
              <w:pStyle w:val="a3"/>
              <w:numPr>
                <w:ilvl w:val="0"/>
                <w:numId w:val="3"/>
              </w:numPr>
              <w:spacing w:before="40" w:after="40" w:line="240" w:lineRule="auto"/>
              <w:rPr>
                <w:b/>
              </w:rPr>
            </w:pPr>
            <w:r w:rsidRPr="00E35B0A">
              <w:rPr>
                <w:b/>
              </w:rPr>
              <w:t>Summary data</w:t>
            </w:r>
          </w:p>
        </w:tc>
      </w:tr>
      <w:tr w:rsidR="000B1912" w14:paraId="5F8CF61C" w14:textId="77777777" w:rsidTr="00E41F85">
        <w:tc>
          <w:tcPr>
            <w:tcW w:w="2547" w:type="dxa"/>
          </w:tcPr>
          <w:p w14:paraId="56B62596" w14:textId="45336BAF" w:rsidR="000B1912" w:rsidRDefault="00FB2252" w:rsidP="00E41F85">
            <w:pPr>
              <w:spacing w:before="40" w:after="40"/>
            </w:pPr>
            <w:r>
              <w:rPr>
                <w:rFonts w:hint="eastAsia"/>
                <w:lang w:eastAsia="zh-TW"/>
              </w:rPr>
              <w:t>Project</w:t>
            </w:r>
            <w:r w:rsidR="000B1912">
              <w:t xml:space="preserve"> number</w:t>
            </w:r>
          </w:p>
        </w:tc>
        <w:tc>
          <w:tcPr>
            <w:tcW w:w="6469" w:type="dxa"/>
          </w:tcPr>
          <w:p w14:paraId="24CCCACE" w14:textId="50FCBEBC" w:rsidR="000B1912" w:rsidRDefault="001521DE" w:rsidP="00E41F85">
            <w:pPr>
              <w:spacing w:before="40" w:after="40"/>
            </w:pPr>
            <w:r>
              <w:t>37</w:t>
            </w:r>
          </w:p>
        </w:tc>
      </w:tr>
      <w:tr w:rsidR="000B1912" w14:paraId="3FE40608" w14:textId="77777777" w:rsidTr="00E41F85">
        <w:tc>
          <w:tcPr>
            <w:tcW w:w="2547" w:type="dxa"/>
          </w:tcPr>
          <w:p w14:paraId="3DCA6FA2" w14:textId="16C047F2" w:rsidR="000B1912" w:rsidRDefault="000B1912" w:rsidP="00E41F85">
            <w:pPr>
              <w:spacing w:before="40" w:after="40"/>
            </w:pPr>
            <w:r>
              <w:t>Sprint technical</w:t>
            </w:r>
          </w:p>
        </w:tc>
        <w:tc>
          <w:tcPr>
            <w:tcW w:w="6469" w:type="dxa"/>
          </w:tcPr>
          <w:p w14:paraId="1A295D11" w14:textId="4B8ABFD5" w:rsidR="000B1912" w:rsidRDefault="00FB2252" w:rsidP="00E41F85">
            <w:pPr>
              <w:spacing w:before="40" w:after="40"/>
              <w:rPr>
                <w:rFonts w:hint="eastAsia"/>
                <w:lang w:eastAsia="zh-TW"/>
              </w:rPr>
            </w:pPr>
            <w:r>
              <w:rPr>
                <w:rFonts w:hint="eastAsia"/>
                <w:lang w:eastAsia="zh-TW"/>
              </w:rPr>
              <w:t>Gary</w:t>
            </w:r>
          </w:p>
        </w:tc>
      </w:tr>
      <w:tr w:rsidR="000B1912" w14:paraId="3E99E7C4" w14:textId="77777777" w:rsidTr="00E41F85">
        <w:tc>
          <w:tcPr>
            <w:tcW w:w="2547" w:type="dxa"/>
          </w:tcPr>
          <w:p w14:paraId="29C824DE" w14:textId="77777777" w:rsidR="000B1912" w:rsidRDefault="000B1912" w:rsidP="00E41F85">
            <w:pPr>
              <w:spacing w:before="40" w:after="40"/>
            </w:pPr>
            <w:r>
              <w:t>Sprint start date</w:t>
            </w:r>
          </w:p>
        </w:tc>
        <w:tc>
          <w:tcPr>
            <w:tcW w:w="6469" w:type="dxa"/>
          </w:tcPr>
          <w:p w14:paraId="7E3B28D1" w14:textId="1BE1CBA8" w:rsidR="000B1912" w:rsidRDefault="00C6358B" w:rsidP="00E41F85">
            <w:pPr>
              <w:spacing w:before="40" w:after="40"/>
            </w:pPr>
            <w:r>
              <w:t>09</w:t>
            </w:r>
            <w:r w:rsidR="00064E56" w:rsidRPr="00D6074C">
              <w:t>/</w:t>
            </w:r>
            <w:r w:rsidR="00064E56" w:rsidRPr="00D6074C">
              <w:rPr>
                <w:lang w:bidi="ar-DZ"/>
              </w:rPr>
              <w:t>0</w:t>
            </w:r>
            <w:r>
              <w:rPr>
                <w:lang w:bidi="ar-DZ"/>
              </w:rPr>
              <w:t>4</w:t>
            </w:r>
            <w:r w:rsidR="00064E56" w:rsidRPr="00D6074C">
              <w:t>/2022</w:t>
            </w:r>
          </w:p>
        </w:tc>
      </w:tr>
      <w:tr w:rsidR="000B1912" w14:paraId="5D52B50A" w14:textId="77777777" w:rsidTr="00E41F85">
        <w:tc>
          <w:tcPr>
            <w:tcW w:w="2547" w:type="dxa"/>
          </w:tcPr>
          <w:p w14:paraId="315D1E33" w14:textId="77777777" w:rsidR="000B1912" w:rsidRDefault="000B1912" w:rsidP="00E41F85">
            <w:pPr>
              <w:spacing w:before="40" w:after="40"/>
            </w:pPr>
            <w:r>
              <w:t>Sprint end date</w:t>
            </w:r>
          </w:p>
        </w:tc>
        <w:tc>
          <w:tcPr>
            <w:tcW w:w="6469" w:type="dxa"/>
          </w:tcPr>
          <w:p w14:paraId="5C5C55C1" w14:textId="66A77F82" w:rsidR="000B1912" w:rsidRDefault="00C6358B" w:rsidP="00E41F85">
            <w:pPr>
              <w:spacing w:before="40" w:after="40"/>
            </w:pPr>
            <w:r>
              <w:t>19</w:t>
            </w:r>
            <w:r w:rsidR="00064E56" w:rsidRPr="00D6074C">
              <w:t>/</w:t>
            </w:r>
            <w:r w:rsidR="00064E56" w:rsidRPr="00D6074C">
              <w:rPr>
                <w:lang w:bidi="ar-DZ"/>
              </w:rPr>
              <w:t>0</w:t>
            </w:r>
            <w:r w:rsidR="00064E56">
              <w:rPr>
                <w:lang w:bidi="ar-DZ"/>
              </w:rPr>
              <w:t>4</w:t>
            </w:r>
            <w:r w:rsidR="00064E56" w:rsidRPr="00D6074C">
              <w:t>/2022</w:t>
            </w:r>
          </w:p>
        </w:tc>
      </w:tr>
    </w:tbl>
    <w:p w14:paraId="40AEC4E7" w14:textId="15FADE0F" w:rsidR="000B1912" w:rsidRPr="00E35B0A" w:rsidRDefault="000B1912" w:rsidP="000B1912">
      <w:pPr>
        <w:rPr>
          <w:rFonts w:hint="eastAsia"/>
          <w:i/>
          <w:lang w:eastAsia="zh-TW"/>
        </w:rPr>
      </w:pPr>
    </w:p>
    <w:tbl>
      <w:tblPr>
        <w:tblStyle w:val="a4"/>
        <w:tblW w:w="0" w:type="auto"/>
        <w:tblLook w:val="04A0" w:firstRow="1" w:lastRow="0" w:firstColumn="1" w:lastColumn="0" w:noHBand="0" w:noVBand="1"/>
      </w:tblPr>
      <w:tblGrid>
        <w:gridCol w:w="9016"/>
      </w:tblGrid>
      <w:tr w:rsidR="000B1912" w14:paraId="16072100" w14:textId="77777777" w:rsidTr="00E41F85">
        <w:tc>
          <w:tcPr>
            <w:tcW w:w="9016" w:type="dxa"/>
          </w:tcPr>
          <w:p w14:paraId="0BC4B62D" w14:textId="77777777" w:rsidR="000B1912" w:rsidRPr="00E35B0A" w:rsidRDefault="000B1912" w:rsidP="000B1912">
            <w:pPr>
              <w:pStyle w:val="a3"/>
              <w:numPr>
                <w:ilvl w:val="0"/>
                <w:numId w:val="3"/>
              </w:numPr>
              <w:spacing w:before="40" w:after="40" w:line="240" w:lineRule="auto"/>
              <w:rPr>
                <w:b/>
              </w:rPr>
            </w:pPr>
            <w:r w:rsidRPr="00E35B0A">
              <w:rPr>
                <w:b/>
              </w:rPr>
              <w:t>User stories / task cards</w:t>
            </w:r>
          </w:p>
          <w:p w14:paraId="148D912D" w14:textId="77777777" w:rsidR="000B1912" w:rsidRDefault="000B1912" w:rsidP="00E41F85">
            <w:pPr>
              <w:spacing w:before="40" w:after="40"/>
            </w:pPr>
          </w:p>
        </w:tc>
      </w:tr>
      <w:tr w:rsidR="000B1912" w14:paraId="45A3C3BC" w14:textId="77777777" w:rsidTr="00E41F85">
        <w:tc>
          <w:tcPr>
            <w:tcW w:w="9016" w:type="dxa"/>
          </w:tcPr>
          <w:p w14:paraId="6B234653" w14:textId="2C4338E1" w:rsidR="000B1912" w:rsidRPr="00A17E4F" w:rsidRDefault="00A17E4F" w:rsidP="00A17E4F">
            <w:pPr>
              <w:spacing w:before="40" w:after="40"/>
              <w:rPr>
                <w:b/>
                <w:bCs/>
                <w:u w:val="single"/>
              </w:rPr>
            </w:pPr>
            <w:r w:rsidRPr="00A17E4F">
              <w:rPr>
                <w:b/>
                <w:bCs/>
                <w:u w:val="single"/>
              </w:rPr>
              <w:t xml:space="preserve">Design: </w:t>
            </w:r>
          </w:p>
          <w:p w14:paraId="29E9C816" w14:textId="77777777" w:rsidR="00A17E4F" w:rsidRPr="00A17E4F" w:rsidRDefault="00A17E4F" w:rsidP="00A17E4F">
            <w:pPr>
              <w:spacing w:before="40" w:after="40"/>
              <w:rPr>
                <w:u w:val="single"/>
              </w:rPr>
            </w:pPr>
          </w:p>
          <w:p w14:paraId="1A2D7F47" w14:textId="269128C7" w:rsidR="00A17E4F" w:rsidRDefault="00A17E4F" w:rsidP="00A17E4F">
            <w:pPr>
              <w:spacing w:before="40" w:after="40"/>
            </w:pPr>
            <w:r>
              <w:t xml:space="preserve">Designing and creating the board, cards, tokens, buttons, menus, and separated background Using Photoshop </w:t>
            </w:r>
          </w:p>
          <w:p w14:paraId="29D613EA" w14:textId="14C6C5A3" w:rsidR="00A17E4F" w:rsidRDefault="00A17E4F" w:rsidP="00A17E4F">
            <w:pPr>
              <w:spacing w:before="40" w:after="40"/>
            </w:pPr>
          </w:p>
          <w:p w14:paraId="2898B896" w14:textId="7A603A2A" w:rsidR="00A17E4F" w:rsidRDefault="00D33DEE" w:rsidP="00A17E4F">
            <w:pPr>
              <w:spacing w:before="40" w:after="40"/>
              <w:rPr>
                <w:b/>
                <w:bCs/>
                <w:u w:val="single"/>
              </w:rPr>
            </w:pPr>
            <w:r>
              <w:rPr>
                <w:b/>
                <w:bCs/>
                <w:u w:val="single"/>
              </w:rPr>
              <w:t>Assembly:</w:t>
            </w:r>
          </w:p>
          <w:p w14:paraId="58A451FF" w14:textId="6E9A23A9" w:rsidR="00D33DEE" w:rsidRDefault="00D33DEE" w:rsidP="00A17E4F">
            <w:pPr>
              <w:spacing w:before="40" w:after="40"/>
            </w:pPr>
          </w:p>
          <w:p w14:paraId="5A34803D" w14:textId="26C840D9" w:rsidR="00D33DEE" w:rsidRPr="00D33DEE" w:rsidRDefault="00D33DEE" w:rsidP="00D33DEE">
            <w:pPr>
              <w:spacing w:before="40" w:after="40"/>
            </w:pPr>
            <w:r>
              <w:t xml:space="preserve">Assembling all the designed parameters with the board such card and buttons on the game without implementing the code, just set up the graphics that will be shown in the game </w:t>
            </w:r>
          </w:p>
          <w:p w14:paraId="51A0BC16" w14:textId="77777777" w:rsidR="00A17E4F" w:rsidRDefault="00A17E4F" w:rsidP="00A17E4F">
            <w:pPr>
              <w:spacing w:before="40" w:after="40"/>
            </w:pPr>
          </w:p>
          <w:p w14:paraId="7FF3C399" w14:textId="5E788C06" w:rsidR="00A17E4F" w:rsidRPr="00A17E4F" w:rsidRDefault="00A17E4F" w:rsidP="00A17E4F">
            <w:pPr>
              <w:spacing w:before="40" w:after="40"/>
              <w:rPr>
                <w:b/>
                <w:bCs/>
                <w:u w:val="single"/>
              </w:rPr>
            </w:pPr>
          </w:p>
        </w:tc>
      </w:tr>
    </w:tbl>
    <w:p w14:paraId="3698E694" w14:textId="77777777" w:rsidR="000B1912" w:rsidRDefault="000B1912" w:rsidP="000B1912"/>
    <w:tbl>
      <w:tblPr>
        <w:tblStyle w:val="a4"/>
        <w:tblW w:w="0" w:type="auto"/>
        <w:tblLook w:val="04A0" w:firstRow="1" w:lastRow="0" w:firstColumn="1" w:lastColumn="0" w:noHBand="0" w:noVBand="1"/>
      </w:tblPr>
      <w:tblGrid>
        <w:gridCol w:w="9016"/>
      </w:tblGrid>
      <w:tr w:rsidR="000B1912" w14:paraId="5B555ED5" w14:textId="77777777" w:rsidTr="00E41F85">
        <w:tc>
          <w:tcPr>
            <w:tcW w:w="9016" w:type="dxa"/>
          </w:tcPr>
          <w:p w14:paraId="22D28918" w14:textId="77777777" w:rsidR="000B1912" w:rsidRPr="00E35B0A" w:rsidRDefault="000B1912" w:rsidP="000B1912">
            <w:pPr>
              <w:pStyle w:val="a3"/>
              <w:numPr>
                <w:ilvl w:val="0"/>
                <w:numId w:val="3"/>
              </w:numPr>
              <w:spacing w:before="40" w:after="40" w:line="240" w:lineRule="auto"/>
              <w:rPr>
                <w:b/>
              </w:rPr>
            </w:pPr>
            <w:r w:rsidRPr="00E35B0A">
              <w:rPr>
                <w:b/>
              </w:rPr>
              <w:t>Requirements analysis</w:t>
            </w:r>
          </w:p>
          <w:p w14:paraId="01E22295" w14:textId="77777777" w:rsidR="000B1912" w:rsidRDefault="000B1912" w:rsidP="00E41F85">
            <w:pPr>
              <w:spacing w:before="40" w:after="40"/>
            </w:pPr>
          </w:p>
        </w:tc>
      </w:tr>
      <w:tr w:rsidR="000B1912" w14:paraId="13451C80" w14:textId="77777777" w:rsidTr="00E41F85">
        <w:tc>
          <w:tcPr>
            <w:tcW w:w="9016" w:type="dxa"/>
          </w:tcPr>
          <w:p w14:paraId="0D57EC35" w14:textId="32D3CA9D" w:rsidR="000B1912" w:rsidRDefault="00D33DEE" w:rsidP="00AD7B03">
            <w:pPr>
              <w:textAlignment w:val="baseline"/>
              <w:rPr>
                <w:rFonts w:ascii="Calibri" w:eastAsia="Times New Roman" w:hAnsi="Calibri" w:cs="Calibri"/>
                <w:color w:val="000000"/>
                <w:lang w:eastAsia="en-GB"/>
              </w:rPr>
            </w:pPr>
            <w:r w:rsidRPr="00AD7B03">
              <w:rPr>
                <w:rFonts w:ascii="Calibri" w:eastAsia="Times New Roman" w:hAnsi="Calibri" w:cs="Calibri"/>
                <w:b/>
                <w:bCs/>
                <w:color w:val="000000"/>
                <w:u w:val="single"/>
                <w:lang w:eastAsia="en-GB"/>
              </w:rPr>
              <w:t>GUI building</w:t>
            </w:r>
            <w:r w:rsidR="00AD7B03">
              <w:rPr>
                <w:rFonts w:ascii="Calibri" w:eastAsia="Times New Roman" w:hAnsi="Calibri" w:cs="Calibri"/>
                <w:b/>
                <w:bCs/>
                <w:color w:val="000000"/>
                <w:u w:val="single"/>
                <w:lang w:eastAsia="en-GB"/>
              </w:rPr>
              <w:t>:</w:t>
            </w:r>
            <w:r w:rsidR="00D556D9">
              <w:rPr>
                <w:rFonts w:ascii="Calibri" w:eastAsia="Times New Roman" w:hAnsi="Calibri" w:cs="Calibri"/>
                <w:color w:val="000000"/>
                <w:lang w:eastAsia="en-GB"/>
              </w:rPr>
              <w:t xml:space="preserve">   Mandatory</w:t>
            </w:r>
          </w:p>
          <w:p w14:paraId="7E65679E" w14:textId="3B8A4EA1" w:rsidR="00D33DEE" w:rsidRPr="00D33DEE" w:rsidRDefault="00D33DEE" w:rsidP="00D33DEE">
            <w:pPr>
              <w:textAlignment w:val="baseline"/>
              <w:rPr>
                <w:rFonts w:ascii="Calibri" w:eastAsia="Times New Roman" w:hAnsi="Calibri" w:cs="Calibri"/>
                <w:color w:val="000000"/>
                <w:lang w:eastAsia="en-GB"/>
              </w:rPr>
            </w:pPr>
            <w:r>
              <w:rPr>
                <w:rFonts w:ascii="Calibri" w:eastAsia="Times New Roman" w:hAnsi="Calibri" w:cs="Calibri"/>
                <w:color w:val="000000"/>
                <w:lang w:eastAsia="en-GB"/>
              </w:rPr>
              <w:t xml:space="preserve">Created a The GUI for </w:t>
            </w:r>
            <w:r w:rsidR="00DC6F72">
              <w:rPr>
                <w:rFonts w:ascii="Calibri" w:eastAsia="Times New Roman" w:hAnsi="Calibri" w:cs="Calibri"/>
                <w:color w:val="000000"/>
                <w:lang w:eastAsia="en-GB"/>
              </w:rPr>
              <w:t>all aspects</w:t>
            </w:r>
            <w:r>
              <w:rPr>
                <w:rFonts w:ascii="Calibri" w:eastAsia="Times New Roman" w:hAnsi="Calibri" w:cs="Calibri"/>
                <w:color w:val="000000"/>
                <w:lang w:eastAsia="en-GB"/>
              </w:rPr>
              <w:t xml:space="preserve"> of the game</w:t>
            </w:r>
            <w:r w:rsidR="00AD7B03">
              <w:rPr>
                <w:rFonts w:ascii="Calibri" w:eastAsia="Times New Roman" w:hAnsi="Calibri" w:cs="Calibri"/>
                <w:color w:val="000000"/>
                <w:lang w:eastAsia="en-GB"/>
              </w:rPr>
              <w:t xml:space="preserve">, </w:t>
            </w:r>
          </w:p>
        </w:tc>
      </w:tr>
    </w:tbl>
    <w:p w14:paraId="5D6316F7" w14:textId="77777777" w:rsidR="000B1912" w:rsidRDefault="000B1912" w:rsidP="000B1912">
      <w:pPr>
        <w:rPr>
          <w:lang w:eastAsia="zh-TW"/>
        </w:rPr>
      </w:pPr>
    </w:p>
    <w:p w14:paraId="0A14F1F6" w14:textId="77777777" w:rsidR="00FB2252" w:rsidRDefault="00FB2252" w:rsidP="000B1912">
      <w:pPr>
        <w:rPr>
          <w:lang w:eastAsia="zh-TW"/>
        </w:rPr>
      </w:pPr>
    </w:p>
    <w:p w14:paraId="086B07F2" w14:textId="77777777" w:rsidR="00FB2252" w:rsidRDefault="00FB2252" w:rsidP="000B1912">
      <w:pPr>
        <w:rPr>
          <w:lang w:eastAsia="zh-TW"/>
        </w:rPr>
      </w:pPr>
    </w:p>
    <w:p w14:paraId="180B3BCA" w14:textId="77777777" w:rsidR="00FB2252" w:rsidRDefault="00FB2252" w:rsidP="000B1912">
      <w:pPr>
        <w:rPr>
          <w:lang w:eastAsia="zh-TW"/>
        </w:rPr>
      </w:pPr>
    </w:p>
    <w:p w14:paraId="0D69F889" w14:textId="77777777" w:rsidR="00FB2252" w:rsidRDefault="00FB2252" w:rsidP="000B1912">
      <w:pPr>
        <w:rPr>
          <w:lang w:eastAsia="zh-TW"/>
        </w:rPr>
      </w:pPr>
    </w:p>
    <w:p w14:paraId="2F5C35E7" w14:textId="77777777" w:rsidR="00FB2252" w:rsidRDefault="00FB2252" w:rsidP="000B1912">
      <w:pPr>
        <w:rPr>
          <w:lang w:eastAsia="zh-TW"/>
        </w:rPr>
      </w:pPr>
    </w:p>
    <w:p w14:paraId="51965ECF" w14:textId="77777777" w:rsidR="00FB2252" w:rsidRDefault="00FB2252" w:rsidP="000B1912">
      <w:pPr>
        <w:rPr>
          <w:lang w:eastAsia="zh-TW"/>
        </w:rPr>
      </w:pPr>
    </w:p>
    <w:p w14:paraId="304C30CA" w14:textId="77777777" w:rsidR="00FB2252" w:rsidRDefault="00FB2252" w:rsidP="000B1912">
      <w:pPr>
        <w:rPr>
          <w:lang w:eastAsia="zh-TW"/>
        </w:rPr>
      </w:pPr>
    </w:p>
    <w:p w14:paraId="5BB80E16" w14:textId="77777777" w:rsidR="00FB2252" w:rsidRDefault="00FB2252" w:rsidP="000B1912">
      <w:pPr>
        <w:rPr>
          <w:lang w:eastAsia="zh-TW"/>
        </w:rPr>
      </w:pPr>
    </w:p>
    <w:p w14:paraId="2CE2B1BE" w14:textId="77777777" w:rsidR="00FB2252" w:rsidRDefault="00FB2252" w:rsidP="000B1912">
      <w:pPr>
        <w:rPr>
          <w:rFonts w:hint="eastAsia"/>
          <w:lang w:eastAsia="zh-TW"/>
        </w:rPr>
      </w:pPr>
    </w:p>
    <w:tbl>
      <w:tblPr>
        <w:tblStyle w:val="a4"/>
        <w:tblpPr w:leftFromText="180" w:rightFromText="180" w:vertAnchor="text" w:horzAnchor="margin" w:tblpY="256"/>
        <w:tblW w:w="9016" w:type="dxa"/>
        <w:tblLook w:val="04A0" w:firstRow="1" w:lastRow="0" w:firstColumn="1" w:lastColumn="0" w:noHBand="0" w:noVBand="1"/>
      </w:tblPr>
      <w:tblGrid>
        <w:gridCol w:w="9016"/>
      </w:tblGrid>
      <w:tr w:rsidR="00F45528" w14:paraId="5CB94024" w14:textId="77777777" w:rsidTr="00F45528">
        <w:tc>
          <w:tcPr>
            <w:tcW w:w="9016" w:type="dxa"/>
          </w:tcPr>
          <w:p w14:paraId="48616DAC" w14:textId="52B64E91" w:rsidR="00781816" w:rsidRPr="001F0A54" w:rsidRDefault="00F45528" w:rsidP="001F0A54">
            <w:pPr>
              <w:pStyle w:val="a3"/>
              <w:numPr>
                <w:ilvl w:val="0"/>
                <w:numId w:val="3"/>
              </w:numPr>
              <w:spacing w:before="40" w:after="40" w:line="240" w:lineRule="auto"/>
              <w:rPr>
                <w:b/>
              </w:rPr>
            </w:pPr>
            <w:r w:rsidRPr="00E35B0A">
              <w:rPr>
                <w:b/>
              </w:rPr>
              <w:lastRenderedPageBreak/>
              <w:t>Test plan and evidence of testing</w:t>
            </w:r>
          </w:p>
        </w:tc>
      </w:tr>
      <w:tr w:rsidR="00F45528" w14:paraId="44B300D5" w14:textId="77777777" w:rsidTr="00F45528">
        <w:tc>
          <w:tcPr>
            <w:tcW w:w="9016" w:type="dxa"/>
          </w:tcPr>
          <w:p w14:paraId="2E4FAA83" w14:textId="77777777" w:rsidR="001F0A54" w:rsidRDefault="001F0A54"/>
          <w:tbl>
            <w:tblPr>
              <w:tblStyle w:val="a4"/>
              <w:tblW w:w="0" w:type="auto"/>
              <w:tblLook w:val="04A0" w:firstRow="1" w:lastRow="0" w:firstColumn="1" w:lastColumn="0" w:noHBand="0" w:noVBand="1"/>
            </w:tblPr>
            <w:tblGrid>
              <w:gridCol w:w="4387"/>
              <w:gridCol w:w="4387"/>
            </w:tblGrid>
            <w:tr w:rsidR="00557248" w14:paraId="7BF8FE1C" w14:textId="77777777" w:rsidTr="00557248">
              <w:trPr>
                <w:trHeight w:val="344"/>
              </w:trPr>
              <w:tc>
                <w:tcPr>
                  <w:tcW w:w="4387" w:type="dxa"/>
                </w:tcPr>
                <w:p w14:paraId="116FABEE" w14:textId="0A044F59" w:rsidR="00557248" w:rsidRDefault="00557248" w:rsidP="00FB2252">
                  <w:pPr>
                    <w:framePr w:hSpace="180" w:wrap="around" w:vAnchor="text" w:hAnchor="margin" w:y="256"/>
                  </w:pPr>
                  <w:r>
                    <w:t xml:space="preserve">Parameter </w:t>
                  </w:r>
                </w:p>
              </w:tc>
              <w:tc>
                <w:tcPr>
                  <w:tcW w:w="4387" w:type="dxa"/>
                </w:tcPr>
                <w:p w14:paraId="04237D9D" w14:textId="69DF063E" w:rsidR="00557248" w:rsidRDefault="00557248" w:rsidP="00FB2252">
                  <w:pPr>
                    <w:framePr w:hSpace="180" w:wrap="around" w:vAnchor="text" w:hAnchor="margin" w:y="256"/>
                  </w:pPr>
                  <w:r>
                    <w:t>Description</w:t>
                  </w:r>
                </w:p>
              </w:tc>
            </w:tr>
            <w:tr w:rsidR="00557248" w14:paraId="547AEB8B" w14:textId="77777777" w:rsidTr="00557248">
              <w:trPr>
                <w:trHeight w:val="680"/>
              </w:trPr>
              <w:tc>
                <w:tcPr>
                  <w:tcW w:w="4387" w:type="dxa"/>
                </w:tcPr>
                <w:p w14:paraId="3AE22322" w14:textId="77777777" w:rsidR="00557248" w:rsidRDefault="00557248" w:rsidP="00FB2252">
                  <w:pPr>
                    <w:framePr w:hSpace="180" w:wrap="around" w:vAnchor="text" w:hAnchor="margin" w:y="256"/>
                  </w:pPr>
                </w:p>
                <w:p w14:paraId="1A3970F5" w14:textId="2E0A4290" w:rsidR="00557248" w:rsidRDefault="00557248" w:rsidP="00FB2252">
                  <w:pPr>
                    <w:framePr w:hSpace="180" w:wrap="around" w:vAnchor="text" w:hAnchor="margin" w:y="256"/>
                    <w:jc w:val="center"/>
                  </w:pPr>
                  <w:r>
                    <w:t xml:space="preserve">Buttons </w:t>
                  </w:r>
                </w:p>
              </w:tc>
              <w:tc>
                <w:tcPr>
                  <w:tcW w:w="4387" w:type="dxa"/>
                </w:tcPr>
                <w:p w14:paraId="28AF395A" w14:textId="0FCD0C8E" w:rsidR="00557248" w:rsidRDefault="00557248" w:rsidP="00FB2252">
                  <w:pPr>
                    <w:framePr w:hSpace="180" w:wrap="around" w:vAnchor="text" w:hAnchor="margin" w:y="256"/>
                  </w:pPr>
                  <w:r>
                    <w:t>Buttons to choose decisions in the game</w:t>
                  </w:r>
                </w:p>
              </w:tc>
            </w:tr>
            <w:tr w:rsidR="00557248" w14:paraId="11C7087D" w14:textId="77777777" w:rsidTr="00557248">
              <w:trPr>
                <w:trHeight w:val="1014"/>
              </w:trPr>
              <w:tc>
                <w:tcPr>
                  <w:tcW w:w="4387" w:type="dxa"/>
                </w:tcPr>
                <w:p w14:paraId="4C9E11FD" w14:textId="77777777" w:rsidR="00557248" w:rsidRDefault="00557248" w:rsidP="00FB2252">
                  <w:pPr>
                    <w:framePr w:hSpace="180" w:wrap="around" w:vAnchor="text" w:hAnchor="margin" w:y="256"/>
                    <w:jc w:val="center"/>
                  </w:pPr>
                </w:p>
                <w:p w14:paraId="0AAB0625" w14:textId="419D5A4D" w:rsidR="00557248" w:rsidRDefault="00557248" w:rsidP="00FB2252">
                  <w:pPr>
                    <w:framePr w:hSpace="180" w:wrap="around" w:vAnchor="text" w:hAnchor="margin" w:y="256"/>
                    <w:jc w:val="center"/>
                  </w:pPr>
                  <w:r>
                    <w:t xml:space="preserve">Dice display </w:t>
                  </w:r>
                </w:p>
              </w:tc>
              <w:tc>
                <w:tcPr>
                  <w:tcW w:w="4387" w:type="dxa"/>
                </w:tcPr>
                <w:p w14:paraId="5E177A54" w14:textId="37F24E60" w:rsidR="00557248" w:rsidRDefault="00557248" w:rsidP="00FB2252">
                  <w:pPr>
                    <w:framePr w:hSpace="180" w:wrap="around" w:vAnchor="text" w:hAnchor="margin" w:y="256"/>
                  </w:pPr>
                  <w:r>
                    <w:t xml:space="preserve">A pair of dice that shows the number the player got from that throw </w:t>
                  </w:r>
                </w:p>
              </w:tc>
            </w:tr>
            <w:tr w:rsidR="00557248" w14:paraId="40F7F145" w14:textId="77777777" w:rsidTr="00557248">
              <w:trPr>
                <w:trHeight w:val="1025"/>
              </w:trPr>
              <w:tc>
                <w:tcPr>
                  <w:tcW w:w="4387" w:type="dxa"/>
                </w:tcPr>
                <w:p w14:paraId="2D3298F5" w14:textId="77777777" w:rsidR="00557248" w:rsidRDefault="00557248" w:rsidP="00FB2252">
                  <w:pPr>
                    <w:framePr w:hSpace="180" w:wrap="around" w:vAnchor="text" w:hAnchor="margin" w:y="256"/>
                    <w:jc w:val="center"/>
                  </w:pPr>
                </w:p>
                <w:p w14:paraId="1B9D5EAE" w14:textId="0CA19089" w:rsidR="00557248" w:rsidRDefault="00557248" w:rsidP="00FB2252">
                  <w:pPr>
                    <w:framePr w:hSpace="180" w:wrap="around" w:vAnchor="text" w:hAnchor="margin" w:y="256"/>
                    <w:jc w:val="center"/>
                  </w:pPr>
                  <w:r>
                    <w:t>Player tokens</w:t>
                  </w:r>
                </w:p>
              </w:tc>
              <w:tc>
                <w:tcPr>
                  <w:tcW w:w="4387" w:type="dxa"/>
                </w:tcPr>
                <w:p w14:paraId="7F4606AF" w14:textId="7AB9EFCC" w:rsidR="00557248" w:rsidRDefault="00557248" w:rsidP="00FB2252">
                  <w:pPr>
                    <w:framePr w:hSpace="180" w:wrap="around" w:vAnchor="text" w:hAnchor="margin" w:y="256"/>
                  </w:pPr>
                  <w:r>
                    <w:t xml:space="preserve">Token that used to display the placement and the movement of the players </w:t>
                  </w:r>
                </w:p>
              </w:tc>
            </w:tr>
            <w:tr w:rsidR="00557248" w14:paraId="165BD37D" w14:textId="77777777" w:rsidTr="00557248">
              <w:trPr>
                <w:trHeight w:val="1226"/>
              </w:trPr>
              <w:tc>
                <w:tcPr>
                  <w:tcW w:w="4387" w:type="dxa"/>
                </w:tcPr>
                <w:p w14:paraId="0C642F6C" w14:textId="77777777" w:rsidR="00557248" w:rsidRDefault="00557248" w:rsidP="00FB2252">
                  <w:pPr>
                    <w:framePr w:hSpace="180" w:wrap="around" w:vAnchor="text" w:hAnchor="margin" w:y="256"/>
                  </w:pPr>
                </w:p>
                <w:p w14:paraId="02EFB152" w14:textId="3AA38202" w:rsidR="00557248" w:rsidRDefault="00557248" w:rsidP="00FB2252">
                  <w:pPr>
                    <w:framePr w:hSpace="180" w:wrap="around" w:vAnchor="text" w:hAnchor="margin" w:y="256"/>
                    <w:jc w:val="center"/>
                  </w:pPr>
                  <w:r>
                    <w:t xml:space="preserve">Menu </w:t>
                  </w:r>
                </w:p>
              </w:tc>
              <w:tc>
                <w:tcPr>
                  <w:tcW w:w="4387" w:type="dxa"/>
                </w:tcPr>
                <w:p w14:paraId="407254AE" w14:textId="16EC3038" w:rsidR="00557248" w:rsidRDefault="00557248" w:rsidP="00FB2252">
                  <w:pPr>
                    <w:framePr w:hSpace="180" w:wrap="around" w:vAnchor="text" w:hAnchor="margin" w:y="256"/>
                  </w:pPr>
                  <w:r>
                    <w:t xml:space="preserve">A menu that </w:t>
                  </w:r>
                  <w:r w:rsidR="00DC6F72">
                    <w:t>allows</w:t>
                  </w:r>
                  <w:r>
                    <w:t xml:space="preserve"> to choose from a series of decision to navigate through the game </w:t>
                  </w:r>
                </w:p>
              </w:tc>
            </w:tr>
            <w:tr w:rsidR="00557248" w14:paraId="159328C9" w14:textId="77777777" w:rsidTr="00557248">
              <w:trPr>
                <w:trHeight w:val="1676"/>
              </w:trPr>
              <w:tc>
                <w:tcPr>
                  <w:tcW w:w="4387" w:type="dxa"/>
                </w:tcPr>
                <w:p w14:paraId="5C8BC236" w14:textId="77777777" w:rsidR="00557248" w:rsidRDefault="00557248" w:rsidP="00FB2252">
                  <w:pPr>
                    <w:framePr w:hSpace="180" w:wrap="around" w:vAnchor="text" w:hAnchor="margin" w:y="256"/>
                    <w:jc w:val="center"/>
                  </w:pPr>
                </w:p>
                <w:p w14:paraId="4C11AFAC" w14:textId="35E991D1" w:rsidR="00557248" w:rsidRDefault="00557248" w:rsidP="00FB2252">
                  <w:pPr>
                    <w:framePr w:hSpace="180" w:wrap="around" w:vAnchor="text" w:hAnchor="margin" w:y="256"/>
                    <w:jc w:val="center"/>
                  </w:pPr>
                  <w:r>
                    <w:t>Board</w:t>
                  </w:r>
                </w:p>
                <w:p w14:paraId="682910E5" w14:textId="77777777" w:rsidR="00557248" w:rsidRDefault="00557248" w:rsidP="00FB2252">
                  <w:pPr>
                    <w:framePr w:hSpace="180" w:wrap="around" w:vAnchor="text" w:hAnchor="margin" w:y="256"/>
                  </w:pPr>
                </w:p>
                <w:p w14:paraId="5BCD18E2" w14:textId="48F28AC2" w:rsidR="00557248" w:rsidRDefault="00557248" w:rsidP="00FB2252">
                  <w:pPr>
                    <w:framePr w:hSpace="180" w:wrap="around" w:vAnchor="text" w:hAnchor="margin" w:y="256"/>
                    <w:jc w:val="center"/>
                  </w:pPr>
                </w:p>
              </w:tc>
              <w:tc>
                <w:tcPr>
                  <w:tcW w:w="4387" w:type="dxa"/>
                </w:tcPr>
                <w:p w14:paraId="664071F6" w14:textId="51BEE4FC" w:rsidR="00557248" w:rsidRDefault="00557248" w:rsidP="00FB2252">
                  <w:pPr>
                    <w:framePr w:hSpace="180" w:wrap="around" w:vAnchor="text" w:hAnchor="margin" w:y="256"/>
                  </w:pPr>
                  <w:r>
                    <w:t xml:space="preserve">A game board has the right coordinate and will be linked to the board </w:t>
                  </w:r>
                  <w:r w:rsidR="00DC6F72">
                    <w:t>list and</w:t>
                  </w:r>
                  <w:r>
                    <w:t xml:space="preserve"> </w:t>
                  </w:r>
                  <w:r w:rsidR="00DC6F72">
                    <w:t>has different</w:t>
                  </w:r>
                  <w:r>
                    <w:t xml:space="preserve"> properties </w:t>
                  </w:r>
                  <w:r w:rsidR="00BF25CF">
                    <w:t>(such</w:t>
                  </w:r>
                  <w:r>
                    <w:t xml:space="preserve"> as properties, utility stations, jails)</w:t>
                  </w:r>
                </w:p>
              </w:tc>
            </w:tr>
          </w:tbl>
          <w:p w14:paraId="37297D69" w14:textId="4DBCFAF0" w:rsidR="00D07DE2" w:rsidRDefault="00D07DE2"/>
          <w:p w14:paraId="65F3A233" w14:textId="4EA276A3" w:rsidR="00D07DE2" w:rsidRDefault="00D07DE2"/>
          <w:p w14:paraId="49AE2B93" w14:textId="39CA7082" w:rsidR="00D07DE2" w:rsidRDefault="00D07DE2"/>
          <w:p w14:paraId="264AF75B" w14:textId="25002684" w:rsidR="00D07DE2" w:rsidRDefault="00D07DE2"/>
          <w:p w14:paraId="11D2623C" w14:textId="4F0F47D3" w:rsidR="00D07DE2" w:rsidRDefault="00D07DE2"/>
          <w:p w14:paraId="1843540E" w14:textId="69FC4DDD" w:rsidR="00D07DE2" w:rsidRDefault="00D07DE2"/>
          <w:p w14:paraId="0F43FAA5" w14:textId="3DF339DF" w:rsidR="00D07DE2" w:rsidRDefault="00D07DE2"/>
          <w:p w14:paraId="3700071D" w14:textId="171DBAFB" w:rsidR="00D07DE2" w:rsidRDefault="00D07DE2"/>
          <w:p w14:paraId="55F21F98" w14:textId="77777777" w:rsidR="00F45528" w:rsidRDefault="00F45528" w:rsidP="00F45528">
            <w:pPr>
              <w:spacing w:before="40" w:after="40"/>
            </w:pPr>
          </w:p>
        </w:tc>
      </w:tr>
      <w:tr w:rsidR="00885C11" w14:paraId="5883A77B" w14:textId="77777777" w:rsidTr="00F45528">
        <w:tc>
          <w:tcPr>
            <w:tcW w:w="9016" w:type="dxa"/>
          </w:tcPr>
          <w:p w14:paraId="65AA7CD3" w14:textId="77777777" w:rsidR="00885C11" w:rsidRDefault="00885C11"/>
        </w:tc>
      </w:tr>
    </w:tbl>
    <w:p w14:paraId="6AB36DB7" w14:textId="77777777" w:rsidR="000B1912" w:rsidRDefault="000B1912" w:rsidP="000B1912"/>
    <w:p w14:paraId="00850670" w14:textId="77777777" w:rsidR="000B1912" w:rsidRDefault="000B1912" w:rsidP="000B1912"/>
    <w:p w14:paraId="24811316" w14:textId="3B81ABB9" w:rsidR="000B1912" w:rsidRDefault="000B1912" w:rsidP="000B1912"/>
    <w:p w14:paraId="6576FF92" w14:textId="213773C2" w:rsidR="000752A8" w:rsidRDefault="000752A8" w:rsidP="000B1912"/>
    <w:p w14:paraId="0212AED8" w14:textId="77777777" w:rsidR="0076224E" w:rsidRDefault="0076224E" w:rsidP="0076224E"/>
    <w:tbl>
      <w:tblPr>
        <w:tblStyle w:val="a4"/>
        <w:tblW w:w="0" w:type="auto"/>
        <w:tblLook w:val="04A0" w:firstRow="1" w:lastRow="0" w:firstColumn="1" w:lastColumn="0" w:noHBand="0" w:noVBand="1"/>
      </w:tblPr>
      <w:tblGrid>
        <w:gridCol w:w="9016"/>
      </w:tblGrid>
      <w:tr w:rsidR="0076224E" w14:paraId="0EE37155" w14:textId="77777777" w:rsidTr="003C42BA">
        <w:tc>
          <w:tcPr>
            <w:tcW w:w="9016" w:type="dxa"/>
          </w:tcPr>
          <w:p w14:paraId="21CA39EF" w14:textId="77777777" w:rsidR="0076224E" w:rsidRPr="00E35B0A" w:rsidRDefault="0076224E" w:rsidP="003C42BA">
            <w:pPr>
              <w:pStyle w:val="a3"/>
              <w:numPr>
                <w:ilvl w:val="0"/>
                <w:numId w:val="3"/>
              </w:numPr>
              <w:spacing w:before="40" w:after="40" w:line="240" w:lineRule="auto"/>
              <w:rPr>
                <w:b/>
              </w:rPr>
            </w:pPr>
            <w:r w:rsidRPr="00E35B0A">
              <w:rPr>
                <w:b/>
              </w:rPr>
              <w:t>Summary of sprint</w:t>
            </w:r>
          </w:p>
          <w:p w14:paraId="661D58C5" w14:textId="77777777" w:rsidR="0076224E" w:rsidRDefault="0076224E" w:rsidP="003C42BA">
            <w:pPr>
              <w:spacing w:before="40" w:after="40"/>
            </w:pPr>
          </w:p>
        </w:tc>
      </w:tr>
      <w:tr w:rsidR="0076224E" w14:paraId="10BBB591" w14:textId="77777777" w:rsidTr="003C42BA">
        <w:tc>
          <w:tcPr>
            <w:tcW w:w="9016" w:type="dxa"/>
          </w:tcPr>
          <w:p w14:paraId="1FBAE01C" w14:textId="11E3A9F1" w:rsidR="0076224E" w:rsidRDefault="0076224E" w:rsidP="0076224E">
            <w:r>
              <w:t xml:space="preserve">Some samples of the game </w:t>
            </w:r>
            <w:r w:rsidR="00DC6F72">
              <w:t>GUI:</w:t>
            </w:r>
          </w:p>
          <w:p w14:paraId="72FCF9E8" w14:textId="13835DAB" w:rsidR="00DB5D1C" w:rsidRPr="00DB5D1C" w:rsidRDefault="00DB5D1C" w:rsidP="00DB5D1C">
            <w:pPr>
              <w:pStyle w:val="a3"/>
              <w:numPr>
                <w:ilvl w:val="0"/>
                <w:numId w:val="17"/>
              </w:numPr>
              <w:rPr>
                <w:u w:val="single"/>
              </w:rPr>
            </w:pPr>
            <w:r w:rsidRPr="00DB5D1C">
              <w:rPr>
                <w:sz w:val="32"/>
                <w:szCs w:val="32"/>
                <w:u w:val="single"/>
              </w:rPr>
              <w:t>Cards</w:t>
            </w:r>
            <w:r w:rsidR="0076224E" w:rsidRPr="00DB5D1C">
              <w:rPr>
                <w:u w:val="single"/>
              </w:rPr>
              <w:t>:</w:t>
            </w:r>
          </w:p>
          <w:p w14:paraId="31AD3207" w14:textId="2BD66EB4" w:rsidR="00DB5D1C" w:rsidRPr="00DB5D1C" w:rsidRDefault="00DB5D1C" w:rsidP="00DB5D1C">
            <w:pPr>
              <w:jc w:val="center"/>
              <w:rPr>
                <w:b/>
                <w:bCs/>
                <w:u w:val="single"/>
              </w:rPr>
            </w:pPr>
            <w:r w:rsidRPr="00DB5D1C">
              <w:rPr>
                <w:b/>
                <w:bCs/>
                <w:u w:val="single"/>
              </w:rPr>
              <w:t>Property card:</w:t>
            </w:r>
          </w:p>
          <w:p w14:paraId="5BA97515" w14:textId="5C61C0B0" w:rsidR="0076224E" w:rsidRDefault="00DB5D1C" w:rsidP="00DB5D1C">
            <w:pPr>
              <w:jc w:val="center"/>
            </w:pPr>
            <w:r>
              <w:rPr>
                <w:noProof/>
              </w:rPr>
              <w:drawing>
                <wp:inline distT="0" distB="0" distL="0" distR="0" wp14:anchorId="571C1CE4" wp14:editId="586F55DE">
                  <wp:extent cx="2226122" cy="2798860"/>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37607" cy="2813300"/>
                          </a:xfrm>
                          <a:prstGeom prst="rect">
                            <a:avLst/>
                          </a:prstGeom>
                          <a:noFill/>
                          <a:ln>
                            <a:noFill/>
                          </a:ln>
                        </pic:spPr>
                      </pic:pic>
                    </a:graphicData>
                  </a:graphic>
                </wp:inline>
              </w:drawing>
            </w:r>
          </w:p>
          <w:p w14:paraId="2D29FCDA" w14:textId="124EB08A" w:rsidR="00DB5D1C" w:rsidRPr="00BF25CF" w:rsidRDefault="00DB5D1C" w:rsidP="00DB5D1C">
            <w:pPr>
              <w:jc w:val="center"/>
              <w:rPr>
                <w:u w:val="single"/>
              </w:rPr>
            </w:pPr>
            <w:r w:rsidRPr="00BF25CF">
              <w:rPr>
                <w:u w:val="single"/>
              </w:rPr>
              <w:t>Potluck:</w:t>
            </w:r>
          </w:p>
          <w:p w14:paraId="6FD75C2C" w14:textId="37BF8D4D" w:rsidR="00DB5D1C" w:rsidRDefault="00DB5D1C" w:rsidP="00DB5D1C">
            <w:pPr>
              <w:jc w:val="center"/>
            </w:pPr>
            <w:r>
              <w:rPr>
                <w:noProof/>
              </w:rPr>
              <w:drawing>
                <wp:inline distT="0" distB="0" distL="0" distR="0" wp14:anchorId="4750BBFA" wp14:editId="3057EA2D">
                  <wp:extent cx="2003728" cy="127601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15131" cy="1283281"/>
                          </a:xfrm>
                          <a:prstGeom prst="rect">
                            <a:avLst/>
                          </a:prstGeom>
                          <a:noFill/>
                          <a:ln>
                            <a:noFill/>
                          </a:ln>
                        </pic:spPr>
                      </pic:pic>
                    </a:graphicData>
                  </a:graphic>
                </wp:inline>
              </w:drawing>
            </w:r>
          </w:p>
          <w:p w14:paraId="4A9C8B5A" w14:textId="0E5C94AB" w:rsidR="00DB5D1C" w:rsidRPr="00BF25CF" w:rsidRDefault="00DB5D1C" w:rsidP="00DB5D1C">
            <w:pPr>
              <w:jc w:val="center"/>
              <w:rPr>
                <w:u w:val="single"/>
              </w:rPr>
            </w:pPr>
            <w:r w:rsidRPr="00BF25CF">
              <w:rPr>
                <w:u w:val="single"/>
              </w:rPr>
              <w:t>Opportunity knock:</w:t>
            </w:r>
          </w:p>
          <w:p w14:paraId="10C0241D" w14:textId="60C7D45A" w:rsidR="00DB5D1C" w:rsidRDefault="00DB5D1C" w:rsidP="00DB5D1C">
            <w:pPr>
              <w:jc w:val="center"/>
            </w:pPr>
            <w:r>
              <w:rPr>
                <w:noProof/>
              </w:rPr>
              <w:drawing>
                <wp:inline distT="0" distB="0" distL="0" distR="0" wp14:anchorId="0132A03C" wp14:editId="38F2CBA7">
                  <wp:extent cx="1971924" cy="1244672"/>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93608" cy="1258359"/>
                          </a:xfrm>
                          <a:prstGeom prst="rect">
                            <a:avLst/>
                          </a:prstGeom>
                          <a:noFill/>
                          <a:ln>
                            <a:noFill/>
                          </a:ln>
                        </pic:spPr>
                      </pic:pic>
                    </a:graphicData>
                  </a:graphic>
                </wp:inline>
              </w:drawing>
            </w:r>
          </w:p>
          <w:p w14:paraId="6D2A6193" w14:textId="557B8C79" w:rsidR="00DB5D1C" w:rsidRDefault="00DB5D1C" w:rsidP="00DB5D1C">
            <w:pPr>
              <w:jc w:val="center"/>
            </w:pPr>
          </w:p>
          <w:p w14:paraId="7FC8F0BE" w14:textId="77777777" w:rsidR="00BF25CF" w:rsidRDefault="00BF25CF" w:rsidP="00DB5D1C">
            <w:pPr>
              <w:jc w:val="center"/>
            </w:pPr>
          </w:p>
          <w:p w14:paraId="07FEA92B" w14:textId="78A7740F" w:rsidR="00DB5D1C" w:rsidRPr="00B63B0F" w:rsidRDefault="00DB5D1C" w:rsidP="00B63B0F">
            <w:pPr>
              <w:pStyle w:val="a3"/>
              <w:numPr>
                <w:ilvl w:val="0"/>
                <w:numId w:val="17"/>
              </w:numPr>
              <w:rPr>
                <w:b/>
                <w:bCs/>
                <w:sz w:val="32"/>
                <w:szCs w:val="32"/>
                <w:u w:val="single"/>
              </w:rPr>
            </w:pPr>
            <w:r w:rsidRPr="00B63B0F">
              <w:rPr>
                <w:b/>
                <w:bCs/>
                <w:sz w:val="32"/>
                <w:szCs w:val="32"/>
                <w:u w:val="single"/>
              </w:rPr>
              <w:lastRenderedPageBreak/>
              <w:t xml:space="preserve">Menus: </w:t>
            </w:r>
          </w:p>
          <w:p w14:paraId="32DAE0FF" w14:textId="363C81F9" w:rsidR="00DB5D1C" w:rsidRDefault="00DB5D1C" w:rsidP="00DB5D1C">
            <w:pPr>
              <w:jc w:val="center"/>
              <w:rPr>
                <w:u w:val="single"/>
              </w:rPr>
            </w:pPr>
            <w:r w:rsidRPr="00DB5D1C">
              <w:rPr>
                <w:u w:val="single"/>
              </w:rPr>
              <w:t>About menu:</w:t>
            </w:r>
          </w:p>
          <w:p w14:paraId="4A530739" w14:textId="3C5E6394" w:rsidR="00DB5D1C" w:rsidRDefault="00DB5D1C" w:rsidP="00DB5D1C">
            <w:pPr>
              <w:jc w:val="center"/>
              <w:rPr>
                <w:u w:val="single"/>
              </w:rPr>
            </w:pPr>
            <w:r>
              <w:rPr>
                <w:noProof/>
              </w:rPr>
              <w:drawing>
                <wp:inline distT="0" distB="0" distL="0" distR="0" wp14:anchorId="5EEC0073" wp14:editId="432EDFA0">
                  <wp:extent cx="3578087" cy="218070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5224" cy="2203340"/>
                          </a:xfrm>
                          <a:prstGeom prst="rect">
                            <a:avLst/>
                          </a:prstGeom>
                          <a:noFill/>
                          <a:ln>
                            <a:noFill/>
                          </a:ln>
                        </pic:spPr>
                      </pic:pic>
                    </a:graphicData>
                  </a:graphic>
                </wp:inline>
              </w:drawing>
            </w:r>
          </w:p>
          <w:p w14:paraId="0C1EFFF5" w14:textId="44F5707C" w:rsidR="00DB5D1C" w:rsidRDefault="00DB5D1C" w:rsidP="00DB5D1C">
            <w:pPr>
              <w:jc w:val="center"/>
              <w:rPr>
                <w:u w:val="single"/>
              </w:rPr>
            </w:pPr>
            <w:r>
              <w:rPr>
                <w:u w:val="single"/>
              </w:rPr>
              <w:t xml:space="preserve">Main menu: </w:t>
            </w:r>
          </w:p>
          <w:p w14:paraId="640F87C2" w14:textId="2213FE25" w:rsidR="00B63B0F" w:rsidRDefault="00B63B0F" w:rsidP="00B63B0F">
            <w:pPr>
              <w:jc w:val="center"/>
              <w:rPr>
                <w:u w:val="single"/>
              </w:rPr>
            </w:pPr>
            <w:r>
              <w:rPr>
                <w:noProof/>
              </w:rPr>
              <w:drawing>
                <wp:inline distT="0" distB="0" distL="0" distR="0" wp14:anchorId="6FE88D65" wp14:editId="5D4F3609">
                  <wp:extent cx="3593990" cy="2177259"/>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8337" cy="2204125"/>
                          </a:xfrm>
                          <a:prstGeom prst="rect">
                            <a:avLst/>
                          </a:prstGeom>
                          <a:noFill/>
                          <a:ln>
                            <a:noFill/>
                          </a:ln>
                        </pic:spPr>
                      </pic:pic>
                    </a:graphicData>
                  </a:graphic>
                </wp:inline>
              </w:drawing>
            </w:r>
          </w:p>
          <w:p w14:paraId="71642FD6" w14:textId="696508CD" w:rsidR="00B63B0F" w:rsidRDefault="00B63B0F" w:rsidP="00DB5D1C">
            <w:pPr>
              <w:jc w:val="center"/>
              <w:rPr>
                <w:u w:val="single"/>
              </w:rPr>
            </w:pPr>
            <w:r>
              <w:rPr>
                <w:u w:val="single"/>
              </w:rPr>
              <w:t xml:space="preserve"> mode menu: </w:t>
            </w:r>
          </w:p>
          <w:p w14:paraId="4D30A04F" w14:textId="4EB00FC5" w:rsidR="00B63B0F" w:rsidRDefault="00B63B0F" w:rsidP="00DB5D1C">
            <w:pPr>
              <w:jc w:val="center"/>
              <w:rPr>
                <w:u w:val="single"/>
              </w:rPr>
            </w:pPr>
            <w:r>
              <w:rPr>
                <w:noProof/>
              </w:rPr>
              <w:drawing>
                <wp:inline distT="0" distB="0" distL="0" distR="0" wp14:anchorId="649A84FF" wp14:editId="272B9997">
                  <wp:extent cx="3633747" cy="2186046"/>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16476" cy="2235816"/>
                          </a:xfrm>
                          <a:prstGeom prst="rect">
                            <a:avLst/>
                          </a:prstGeom>
                          <a:noFill/>
                          <a:ln>
                            <a:noFill/>
                          </a:ln>
                        </pic:spPr>
                      </pic:pic>
                    </a:graphicData>
                  </a:graphic>
                </wp:inline>
              </w:drawing>
            </w:r>
          </w:p>
          <w:p w14:paraId="5359D135" w14:textId="5AC8B3B7" w:rsidR="00B63B0F" w:rsidRDefault="00B63B0F" w:rsidP="00DB5D1C">
            <w:pPr>
              <w:jc w:val="center"/>
              <w:rPr>
                <w:u w:val="single"/>
              </w:rPr>
            </w:pPr>
          </w:p>
          <w:p w14:paraId="60A355B6" w14:textId="77777777" w:rsidR="00BF25CF" w:rsidRDefault="00BF25CF" w:rsidP="00DB5D1C">
            <w:pPr>
              <w:jc w:val="center"/>
              <w:rPr>
                <w:u w:val="single"/>
              </w:rPr>
            </w:pPr>
          </w:p>
          <w:p w14:paraId="36E2EA48" w14:textId="1CA9528F" w:rsidR="00B63B0F" w:rsidRDefault="00B63B0F" w:rsidP="00B63B0F">
            <w:pPr>
              <w:pStyle w:val="a3"/>
              <w:numPr>
                <w:ilvl w:val="0"/>
                <w:numId w:val="17"/>
              </w:numPr>
              <w:rPr>
                <w:sz w:val="32"/>
                <w:szCs w:val="32"/>
                <w:u w:val="single"/>
              </w:rPr>
            </w:pPr>
            <w:r w:rsidRPr="00B63B0F">
              <w:rPr>
                <w:sz w:val="32"/>
                <w:szCs w:val="32"/>
                <w:u w:val="single"/>
              </w:rPr>
              <w:lastRenderedPageBreak/>
              <w:t>Board:</w:t>
            </w:r>
          </w:p>
          <w:p w14:paraId="26D0F1CC" w14:textId="5E22391D" w:rsidR="00B63B0F" w:rsidRDefault="00B63B0F" w:rsidP="00B63B0F">
            <w:pPr>
              <w:pStyle w:val="a3"/>
              <w:jc w:val="center"/>
              <w:rPr>
                <w:u w:val="single"/>
              </w:rPr>
            </w:pPr>
            <w:r>
              <w:rPr>
                <w:u w:val="single"/>
              </w:rPr>
              <w:t xml:space="preserve">Board: </w:t>
            </w:r>
          </w:p>
          <w:p w14:paraId="61F5F0F7" w14:textId="332A0EFF" w:rsidR="00B63B0F" w:rsidRDefault="00B63B0F" w:rsidP="00B63B0F">
            <w:pPr>
              <w:pStyle w:val="a3"/>
              <w:jc w:val="center"/>
              <w:rPr>
                <w:u w:val="single"/>
              </w:rPr>
            </w:pPr>
          </w:p>
          <w:p w14:paraId="6F8E0940" w14:textId="7B6BB0EB" w:rsidR="00B63B0F" w:rsidRDefault="00B63B0F" w:rsidP="00B63B0F">
            <w:pPr>
              <w:pStyle w:val="a3"/>
              <w:jc w:val="center"/>
              <w:rPr>
                <w:u w:val="single"/>
              </w:rPr>
            </w:pPr>
            <w:r>
              <w:rPr>
                <w:noProof/>
              </w:rPr>
              <w:drawing>
                <wp:inline distT="0" distB="0" distL="0" distR="0" wp14:anchorId="4814B48A" wp14:editId="012ECC99">
                  <wp:extent cx="4921417" cy="29737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7908" cy="2989795"/>
                          </a:xfrm>
                          <a:prstGeom prst="rect">
                            <a:avLst/>
                          </a:prstGeom>
                          <a:noFill/>
                          <a:ln>
                            <a:noFill/>
                          </a:ln>
                        </pic:spPr>
                      </pic:pic>
                    </a:graphicData>
                  </a:graphic>
                </wp:inline>
              </w:drawing>
            </w:r>
          </w:p>
          <w:p w14:paraId="6D6F0F12" w14:textId="58A219E7" w:rsidR="00B63B0F" w:rsidRDefault="00B63B0F" w:rsidP="00B63B0F">
            <w:pPr>
              <w:pStyle w:val="a3"/>
              <w:jc w:val="center"/>
              <w:rPr>
                <w:u w:val="single"/>
              </w:rPr>
            </w:pPr>
          </w:p>
          <w:p w14:paraId="5DC89034" w14:textId="7A44E2E4" w:rsidR="00B63B0F" w:rsidRDefault="008A45F0" w:rsidP="008A45F0">
            <w:pPr>
              <w:pStyle w:val="a3"/>
              <w:numPr>
                <w:ilvl w:val="0"/>
                <w:numId w:val="17"/>
              </w:numPr>
              <w:rPr>
                <w:sz w:val="36"/>
                <w:szCs w:val="36"/>
                <w:u w:val="single"/>
              </w:rPr>
            </w:pPr>
            <w:r w:rsidRPr="008A45F0">
              <w:rPr>
                <w:sz w:val="36"/>
                <w:szCs w:val="36"/>
                <w:u w:val="single"/>
              </w:rPr>
              <w:t xml:space="preserve">Player tokens: </w:t>
            </w:r>
          </w:p>
          <w:p w14:paraId="3FC12BC8" w14:textId="7050239F" w:rsidR="008A45F0" w:rsidRDefault="008A45F0" w:rsidP="008A45F0">
            <w:pPr>
              <w:pStyle w:val="a3"/>
              <w:jc w:val="center"/>
              <w:rPr>
                <w:u w:val="single"/>
              </w:rPr>
            </w:pPr>
            <w:r>
              <w:rPr>
                <w:u w:val="single"/>
              </w:rPr>
              <w:t xml:space="preserve">Tokens: </w:t>
            </w:r>
          </w:p>
          <w:p w14:paraId="4D738246" w14:textId="77777777" w:rsidR="00DC6F72" w:rsidRDefault="00DC6F72" w:rsidP="008A45F0">
            <w:pPr>
              <w:pStyle w:val="a3"/>
              <w:jc w:val="center"/>
              <w:rPr>
                <w:u w:val="single"/>
              </w:rPr>
            </w:pPr>
          </w:p>
          <w:p w14:paraId="132400DE" w14:textId="7E34997D" w:rsidR="008A45F0" w:rsidRPr="008A45F0" w:rsidRDefault="00835A9A" w:rsidP="008A45F0">
            <w:pPr>
              <w:pStyle w:val="a3"/>
              <w:jc w:val="center"/>
              <w:rPr>
                <w:u w:val="single"/>
              </w:rPr>
            </w:pPr>
            <w:r>
              <w:rPr>
                <w:noProof/>
              </w:rPr>
              <w:drawing>
                <wp:inline distT="0" distB="0" distL="0" distR="0" wp14:anchorId="18AD7364" wp14:editId="2BA87AC0">
                  <wp:extent cx="4604759" cy="278295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5516" cy="2789457"/>
                          </a:xfrm>
                          <a:prstGeom prst="rect">
                            <a:avLst/>
                          </a:prstGeom>
                          <a:noFill/>
                          <a:ln>
                            <a:noFill/>
                          </a:ln>
                        </pic:spPr>
                      </pic:pic>
                    </a:graphicData>
                  </a:graphic>
                </wp:inline>
              </w:drawing>
            </w:r>
          </w:p>
          <w:p w14:paraId="598CFC66" w14:textId="26E9352B" w:rsidR="00DB5D1C" w:rsidRDefault="00DB5D1C" w:rsidP="0076224E"/>
        </w:tc>
      </w:tr>
      <w:tr w:rsidR="008A45F0" w14:paraId="5D91145B" w14:textId="77777777" w:rsidTr="003C42BA">
        <w:tc>
          <w:tcPr>
            <w:tcW w:w="9016" w:type="dxa"/>
          </w:tcPr>
          <w:p w14:paraId="12D702BF" w14:textId="77777777" w:rsidR="008A45F0" w:rsidRDefault="008A45F0" w:rsidP="0076224E"/>
        </w:tc>
      </w:tr>
    </w:tbl>
    <w:p w14:paraId="0C312D5B" w14:textId="77777777" w:rsidR="0076224E" w:rsidRDefault="0076224E" w:rsidP="0076224E"/>
    <w:p w14:paraId="6760ACA5" w14:textId="77777777" w:rsidR="000752A8" w:rsidRDefault="000752A8" w:rsidP="000B1912"/>
    <w:p w14:paraId="4E1245B8" w14:textId="77777777" w:rsidR="002172B1" w:rsidRDefault="002172B1" w:rsidP="000B1912"/>
    <w:tbl>
      <w:tblPr>
        <w:tblStyle w:val="a4"/>
        <w:tblW w:w="0" w:type="auto"/>
        <w:tblLook w:val="04A0" w:firstRow="1" w:lastRow="0" w:firstColumn="1" w:lastColumn="0" w:noHBand="0" w:noVBand="1"/>
      </w:tblPr>
      <w:tblGrid>
        <w:gridCol w:w="9016"/>
      </w:tblGrid>
      <w:tr w:rsidR="000B1912" w14:paraId="5DB25450" w14:textId="77777777" w:rsidTr="00E41F85">
        <w:tc>
          <w:tcPr>
            <w:tcW w:w="9016" w:type="dxa"/>
          </w:tcPr>
          <w:p w14:paraId="06C60C03" w14:textId="77777777" w:rsidR="000B1912" w:rsidRPr="00E35B0A" w:rsidRDefault="000B1912" w:rsidP="000B1912">
            <w:pPr>
              <w:pStyle w:val="a3"/>
              <w:numPr>
                <w:ilvl w:val="0"/>
                <w:numId w:val="3"/>
              </w:numPr>
              <w:spacing w:before="40" w:after="40" w:line="240" w:lineRule="auto"/>
              <w:rPr>
                <w:b/>
              </w:rPr>
            </w:pPr>
            <w:r w:rsidRPr="00E35B0A">
              <w:rPr>
                <w:b/>
              </w:rPr>
              <w:lastRenderedPageBreak/>
              <w:t>Summary of sprint</w:t>
            </w:r>
          </w:p>
          <w:p w14:paraId="76C77A78" w14:textId="77777777" w:rsidR="000B1912" w:rsidRDefault="000B1912" w:rsidP="00E41F85">
            <w:pPr>
              <w:spacing w:before="40" w:after="40"/>
            </w:pPr>
          </w:p>
        </w:tc>
      </w:tr>
      <w:tr w:rsidR="000B1912" w14:paraId="498FBA3E" w14:textId="77777777" w:rsidTr="00E41F85">
        <w:tc>
          <w:tcPr>
            <w:tcW w:w="9016" w:type="dxa"/>
          </w:tcPr>
          <w:p w14:paraId="1148346C" w14:textId="552A7ED0" w:rsidR="000B1912" w:rsidRPr="000B1912" w:rsidRDefault="000B1912" w:rsidP="000B1912">
            <w:pPr>
              <w:spacing w:before="40" w:after="40" w:line="240" w:lineRule="auto"/>
              <w:rPr>
                <w:i/>
              </w:rPr>
            </w:pPr>
          </w:p>
          <w:p w14:paraId="504085A2" w14:textId="252EAA19" w:rsidR="00B459E6" w:rsidRPr="002172B1" w:rsidRDefault="00B459E6" w:rsidP="002172B1">
            <w:pPr>
              <w:rPr>
                <w:b/>
                <w:bCs/>
              </w:rPr>
            </w:pPr>
            <w:r w:rsidRPr="002172B1">
              <w:rPr>
                <w:b/>
                <w:bCs/>
              </w:rPr>
              <w:t>Did you achieve your objectives for this sprint?</w:t>
            </w:r>
          </w:p>
          <w:p w14:paraId="4BE2762A" w14:textId="48E3D65B" w:rsidR="002172B1" w:rsidRPr="002172B1" w:rsidRDefault="0021071B" w:rsidP="002172B1">
            <w:pPr>
              <w:pStyle w:val="a3"/>
              <w:numPr>
                <w:ilvl w:val="0"/>
                <w:numId w:val="15"/>
              </w:numPr>
            </w:pPr>
            <w:r>
              <w:t xml:space="preserve">Yes, </w:t>
            </w:r>
            <w:r w:rsidR="00FB2252">
              <w:rPr>
                <w:rFonts w:hint="eastAsia"/>
                <w:lang w:eastAsia="zh-TW"/>
              </w:rPr>
              <w:t>I</w:t>
            </w:r>
            <w:r>
              <w:t xml:space="preserve"> have achieved the objective for the sprint which was creating the GUI aspects of the game which was a success </w:t>
            </w:r>
          </w:p>
          <w:p w14:paraId="3A049BB0" w14:textId="49DC04E5" w:rsidR="00B459E6" w:rsidRPr="002172B1" w:rsidRDefault="00B459E6" w:rsidP="002172B1">
            <w:pPr>
              <w:rPr>
                <w:b/>
                <w:bCs/>
              </w:rPr>
            </w:pPr>
            <w:r w:rsidRPr="002172B1">
              <w:rPr>
                <w:b/>
                <w:bCs/>
              </w:rPr>
              <w:t>Is there a working prototype?</w:t>
            </w:r>
          </w:p>
          <w:p w14:paraId="65B8F745" w14:textId="54660DA0" w:rsidR="00B459E6" w:rsidRDefault="00B459E6" w:rsidP="002172B1">
            <w:pPr>
              <w:pStyle w:val="a3"/>
              <w:numPr>
                <w:ilvl w:val="0"/>
                <w:numId w:val="13"/>
              </w:numPr>
            </w:pPr>
            <w:r>
              <w:t xml:space="preserve">Yes, </w:t>
            </w:r>
            <w:r w:rsidR="00341471">
              <w:t>there is working proto</w:t>
            </w:r>
            <w:r w:rsidR="00191BC1">
              <w:t xml:space="preserve">type </w:t>
            </w:r>
            <w:r w:rsidR="0021071B">
              <w:t xml:space="preserve">with GUI so far </w:t>
            </w:r>
          </w:p>
          <w:p w14:paraId="344AF0C7" w14:textId="5C6CA301" w:rsidR="00191BC1" w:rsidRPr="002172B1" w:rsidRDefault="00B459E6" w:rsidP="002172B1">
            <w:pPr>
              <w:rPr>
                <w:b/>
                <w:bCs/>
              </w:rPr>
            </w:pPr>
            <w:r w:rsidRPr="0053339D">
              <w:rPr>
                <w:b/>
                <w:bCs/>
              </w:rPr>
              <w:t>What went well, and what did not go well? If things did not go well, what have you learned and what will you do differently for the next sprint?</w:t>
            </w:r>
          </w:p>
          <w:p w14:paraId="1DFBA22C" w14:textId="00629E48" w:rsidR="00B459E6" w:rsidRDefault="0021071B" w:rsidP="002172B1">
            <w:pPr>
              <w:pStyle w:val="a3"/>
              <w:numPr>
                <w:ilvl w:val="0"/>
                <w:numId w:val="9"/>
              </w:numPr>
              <w:rPr>
                <w:rFonts w:ascii="Calibri" w:eastAsia="Times New Roman" w:hAnsi="Calibri" w:cs="Calibri"/>
                <w:lang w:eastAsia="en-GB"/>
              </w:rPr>
            </w:pPr>
            <w:r>
              <w:rPr>
                <w:rFonts w:ascii="Calibri" w:eastAsia="Times New Roman" w:hAnsi="Calibri" w:cs="Calibri"/>
                <w:lang w:eastAsia="en-GB"/>
              </w:rPr>
              <w:t xml:space="preserve">What worked for </w:t>
            </w:r>
            <w:r w:rsidR="00FB2252">
              <w:rPr>
                <w:rFonts w:ascii="Calibri" w:hAnsi="Calibri" w:cs="Calibri" w:hint="eastAsia"/>
                <w:lang w:eastAsia="zh-TW"/>
              </w:rPr>
              <w:t>me</w:t>
            </w:r>
            <w:r>
              <w:rPr>
                <w:rFonts w:ascii="Calibri" w:eastAsia="Times New Roman" w:hAnsi="Calibri" w:cs="Calibri"/>
                <w:lang w:eastAsia="en-GB"/>
              </w:rPr>
              <w:t xml:space="preserve"> is the easter break where we had much more time and space to focus on this project </w:t>
            </w:r>
          </w:p>
          <w:p w14:paraId="12D94496" w14:textId="4BAD7A98" w:rsidR="0021071B" w:rsidRPr="002172B1" w:rsidRDefault="00FB2252" w:rsidP="002172B1">
            <w:pPr>
              <w:pStyle w:val="a3"/>
              <w:numPr>
                <w:ilvl w:val="0"/>
                <w:numId w:val="9"/>
              </w:numPr>
              <w:rPr>
                <w:rFonts w:ascii="Calibri" w:eastAsia="Times New Roman" w:hAnsi="Calibri" w:cs="Calibri"/>
                <w:lang w:eastAsia="en-GB"/>
              </w:rPr>
            </w:pPr>
            <w:r>
              <w:rPr>
                <w:rFonts w:ascii="Calibri" w:hAnsi="Calibri" w:cs="Calibri" w:hint="eastAsia"/>
                <w:lang w:eastAsia="zh-TW"/>
              </w:rPr>
              <w:t>T</w:t>
            </w:r>
            <w:r w:rsidR="0021071B">
              <w:rPr>
                <w:rFonts w:ascii="Calibri" w:eastAsia="Times New Roman" w:hAnsi="Calibri" w:cs="Calibri"/>
                <w:lang w:eastAsia="en-GB"/>
              </w:rPr>
              <w:t>iming, where some of the</w:t>
            </w:r>
            <w:r>
              <w:rPr>
                <w:rFonts w:ascii="Calibri" w:hAnsi="Calibri" w:cs="Calibri" w:hint="eastAsia"/>
                <w:lang w:eastAsia="zh-TW"/>
              </w:rPr>
              <w:t xml:space="preserve"> time</w:t>
            </w:r>
            <w:r w:rsidR="0021071B">
              <w:rPr>
                <w:rFonts w:ascii="Calibri" w:eastAsia="Times New Roman" w:hAnsi="Calibri" w:cs="Calibri"/>
                <w:lang w:eastAsia="en-GB"/>
              </w:rPr>
              <w:t xml:space="preserve"> started to feel home sick for not being able to spend this month with their families as usual, plus the lack of energy </w:t>
            </w:r>
          </w:p>
          <w:p w14:paraId="7D5DB250" w14:textId="39B7D4D4" w:rsidR="00B459E6" w:rsidRPr="002172B1" w:rsidRDefault="00B459E6" w:rsidP="002172B1">
            <w:pPr>
              <w:rPr>
                <w:b/>
                <w:bCs/>
              </w:rPr>
            </w:pPr>
            <w:r>
              <w:t>I</w:t>
            </w:r>
            <w:r w:rsidRPr="0053339D">
              <w:rPr>
                <w:b/>
                <w:bCs/>
              </w:rPr>
              <w:t>s there any feedback from the customer?</w:t>
            </w:r>
          </w:p>
          <w:p w14:paraId="6A6F43FA" w14:textId="46D9B051" w:rsidR="000B1912" w:rsidRDefault="0021071B" w:rsidP="002172B1">
            <w:pPr>
              <w:pStyle w:val="a3"/>
              <w:numPr>
                <w:ilvl w:val="0"/>
                <w:numId w:val="11"/>
              </w:numPr>
            </w:pPr>
            <w:r>
              <w:t>Yes</w:t>
            </w:r>
            <w:r w:rsidR="00FB2252">
              <w:rPr>
                <w:rFonts w:hint="eastAsia"/>
                <w:lang w:eastAsia="zh-TW"/>
              </w:rPr>
              <w:t>, I</w:t>
            </w:r>
            <w:r>
              <w:t xml:space="preserve"> had </w:t>
            </w:r>
            <w:r w:rsidR="00FB2252">
              <w:t>positive feedback</w:t>
            </w:r>
            <w:r>
              <w:t xml:space="preserve"> from the customer as we showed a prototype of the Project </w:t>
            </w:r>
          </w:p>
        </w:tc>
      </w:tr>
    </w:tbl>
    <w:p w14:paraId="29E8AFFF" w14:textId="77777777" w:rsidR="000B1912" w:rsidRDefault="000B1912" w:rsidP="000B1912"/>
    <w:p w14:paraId="7019E388" w14:textId="77777777" w:rsidR="000B1912" w:rsidRDefault="000B1912"/>
    <w:sectPr w:rsidR="000B19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7BD"/>
    <w:multiLevelType w:val="hybridMultilevel"/>
    <w:tmpl w:val="BF5824D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79657E"/>
    <w:multiLevelType w:val="hybridMultilevel"/>
    <w:tmpl w:val="AEACA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C379A"/>
    <w:multiLevelType w:val="hybridMultilevel"/>
    <w:tmpl w:val="E606F7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185032"/>
    <w:multiLevelType w:val="hybridMultilevel"/>
    <w:tmpl w:val="BE1E1CA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0537B9"/>
    <w:multiLevelType w:val="hybridMultilevel"/>
    <w:tmpl w:val="4CE2EC70"/>
    <w:lvl w:ilvl="0" w:tplc="1DA257F2">
      <w:start w:val="1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CB3A31"/>
    <w:multiLevelType w:val="hybridMultilevel"/>
    <w:tmpl w:val="6F0E0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A70FD4"/>
    <w:multiLevelType w:val="hybridMultilevel"/>
    <w:tmpl w:val="B05AD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2E60AD"/>
    <w:multiLevelType w:val="hybridMultilevel"/>
    <w:tmpl w:val="3D125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0137AD"/>
    <w:multiLevelType w:val="hybridMultilevel"/>
    <w:tmpl w:val="55F85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0A5E67"/>
    <w:multiLevelType w:val="hybridMultilevel"/>
    <w:tmpl w:val="96C45BB6"/>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FC6CB2"/>
    <w:multiLevelType w:val="hybridMultilevel"/>
    <w:tmpl w:val="5678C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251C61"/>
    <w:multiLevelType w:val="hybridMultilevel"/>
    <w:tmpl w:val="E4DA4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3C11D4"/>
    <w:multiLevelType w:val="hybridMultilevel"/>
    <w:tmpl w:val="3214B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193BDA"/>
    <w:multiLevelType w:val="hybridMultilevel"/>
    <w:tmpl w:val="A4BAE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B37343"/>
    <w:multiLevelType w:val="hybridMultilevel"/>
    <w:tmpl w:val="2FA41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C01101"/>
    <w:multiLevelType w:val="hybridMultilevel"/>
    <w:tmpl w:val="2A926CC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ABA76C1"/>
    <w:multiLevelType w:val="hybridMultilevel"/>
    <w:tmpl w:val="37AC36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92872412">
    <w:abstractNumId w:val="14"/>
  </w:num>
  <w:num w:numId="2" w16cid:durableId="1364360836">
    <w:abstractNumId w:val="11"/>
  </w:num>
  <w:num w:numId="3" w16cid:durableId="824665351">
    <w:abstractNumId w:val="0"/>
  </w:num>
  <w:num w:numId="4" w16cid:durableId="691034668">
    <w:abstractNumId w:val="2"/>
  </w:num>
  <w:num w:numId="5" w16cid:durableId="340939167">
    <w:abstractNumId w:val="9"/>
  </w:num>
  <w:num w:numId="6" w16cid:durableId="1421759952">
    <w:abstractNumId w:val="3"/>
  </w:num>
  <w:num w:numId="7" w16cid:durableId="932469232">
    <w:abstractNumId w:val="6"/>
  </w:num>
  <w:num w:numId="8" w16cid:durableId="1591507269">
    <w:abstractNumId w:val="4"/>
  </w:num>
  <w:num w:numId="9" w16cid:durableId="911622382">
    <w:abstractNumId w:val="10"/>
  </w:num>
  <w:num w:numId="10" w16cid:durableId="1905529165">
    <w:abstractNumId w:val="15"/>
  </w:num>
  <w:num w:numId="11" w16cid:durableId="203907318">
    <w:abstractNumId w:val="16"/>
  </w:num>
  <w:num w:numId="12" w16cid:durableId="83691247">
    <w:abstractNumId w:val="8"/>
  </w:num>
  <w:num w:numId="13" w16cid:durableId="506480993">
    <w:abstractNumId w:val="13"/>
  </w:num>
  <w:num w:numId="14" w16cid:durableId="45299632">
    <w:abstractNumId w:val="5"/>
  </w:num>
  <w:num w:numId="15" w16cid:durableId="524097773">
    <w:abstractNumId w:val="1"/>
  </w:num>
  <w:num w:numId="16" w16cid:durableId="1562448004">
    <w:abstractNumId w:val="12"/>
  </w:num>
  <w:num w:numId="17" w16cid:durableId="12398987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912"/>
    <w:rsid w:val="00004663"/>
    <w:rsid w:val="000141FA"/>
    <w:rsid w:val="000364FC"/>
    <w:rsid w:val="00064E56"/>
    <w:rsid w:val="000752A8"/>
    <w:rsid w:val="00076987"/>
    <w:rsid w:val="000A135A"/>
    <w:rsid w:val="000A2B0E"/>
    <w:rsid w:val="000A47DB"/>
    <w:rsid w:val="000B08D5"/>
    <w:rsid w:val="000B1912"/>
    <w:rsid w:val="000B4E18"/>
    <w:rsid w:val="000C056F"/>
    <w:rsid w:val="000C3623"/>
    <w:rsid w:val="000E462B"/>
    <w:rsid w:val="000E7B48"/>
    <w:rsid w:val="00115276"/>
    <w:rsid w:val="00117D5B"/>
    <w:rsid w:val="0015172C"/>
    <w:rsid w:val="001521DE"/>
    <w:rsid w:val="00191BC1"/>
    <w:rsid w:val="001C077C"/>
    <w:rsid w:val="001C2510"/>
    <w:rsid w:val="001E139B"/>
    <w:rsid w:val="001E544C"/>
    <w:rsid w:val="001F0A54"/>
    <w:rsid w:val="0021071B"/>
    <w:rsid w:val="002172B1"/>
    <w:rsid w:val="002513CA"/>
    <w:rsid w:val="00256B8F"/>
    <w:rsid w:val="00291B7B"/>
    <w:rsid w:val="002A6066"/>
    <w:rsid w:val="002C751B"/>
    <w:rsid w:val="002D5079"/>
    <w:rsid w:val="002F1A82"/>
    <w:rsid w:val="002F1CAC"/>
    <w:rsid w:val="002F5D26"/>
    <w:rsid w:val="00341471"/>
    <w:rsid w:val="00344777"/>
    <w:rsid w:val="00345B08"/>
    <w:rsid w:val="0035323B"/>
    <w:rsid w:val="00364FEA"/>
    <w:rsid w:val="00367D1D"/>
    <w:rsid w:val="003A0423"/>
    <w:rsid w:val="003C1D93"/>
    <w:rsid w:val="003C3E0C"/>
    <w:rsid w:val="003C5D4E"/>
    <w:rsid w:val="003F4F7C"/>
    <w:rsid w:val="003F75F5"/>
    <w:rsid w:val="004000FF"/>
    <w:rsid w:val="00443C7E"/>
    <w:rsid w:val="00462DE9"/>
    <w:rsid w:val="004F6469"/>
    <w:rsid w:val="005304C6"/>
    <w:rsid w:val="0053339D"/>
    <w:rsid w:val="0054115A"/>
    <w:rsid w:val="00557248"/>
    <w:rsid w:val="005624FF"/>
    <w:rsid w:val="005674DC"/>
    <w:rsid w:val="0057280A"/>
    <w:rsid w:val="0057331D"/>
    <w:rsid w:val="00596788"/>
    <w:rsid w:val="005968F5"/>
    <w:rsid w:val="005B1662"/>
    <w:rsid w:val="00623E98"/>
    <w:rsid w:val="00625DC6"/>
    <w:rsid w:val="0066437A"/>
    <w:rsid w:val="00670633"/>
    <w:rsid w:val="00680503"/>
    <w:rsid w:val="00695E05"/>
    <w:rsid w:val="00696409"/>
    <w:rsid w:val="0069775A"/>
    <w:rsid w:val="006A0C78"/>
    <w:rsid w:val="006C63A3"/>
    <w:rsid w:val="006D0D1C"/>
    <w:rsid w:val="006D0F48"/>
    <w:rsid w:val="006F5C7A"/>
    <w:rsid w:val="007229C5"/>
    <w:rsid w:val="00746263"/>
    <w:rsid w:val="00747F3E"/>
    <w:rsid w:val="00751AAE"/>
    <w:rsid w:val="0075256E"/>
    <w:rsid w:val="0076224E"/>
    <w:rsid w:val="00780F3F"/>
    <w:rsid w:val="00781816"/>
    <w:rsid w:val="007A33B4"/>
    <w:rsid w:val="007E324D"/>
    <w:rsid w:val="007E4C3E"/>
    <w:rsid w:val="007E5E23"/>
    <w:rsid w:val="00812AA6"/>
    <w:rsid w:val="00832726"/>
    <w:rsid w:val="00835A9A"/>
    <w:rsid w:val="00885C11"/>
    <w:rsid w:val="008A45F0"/>
    <w:rsid w:val="008A76BA"/>
    <w:rsid w:val="008B3A7F"/>
    <w:rsid w:val="008D3E8A"/>
    <w:rsid w:val="008D79C5"/>
    <w:rsid w:val="008E7FBB"/>
    <w:rsid w:val="008F4836"/>
    <w:rsid w:val="00942743"/>
    <w:rsid w:val="0098299A"/>
    <w:rsid w:val="00984360"/>
    <w:rsid w:val="009A36F3"/>
    <w:rsid w:val="009F1F5D"/>
    <w:rsid w:val="00A01E42"/>
    <w:rsid w:val="00A03D04"/>
    <w:rsid w:val="00A110F8"/>
    <w:rsid w:val="00A17E4F"/>
    <w:rsid w:val="00A23DF1"/>
    <w:rsid w:val="00A80FC7"/>
    <w:rsid w:val="00A86371"/>
    <w:rsid w:val="00A909BF"/>
    <w:rsid w:val="00A939A0"/>
    <w:rsid w:val="00AC1609"/>
    <w:rsid w:val="00AD106D"/>
    <w:rsid w:val="00AD7B03"/>
    <w:rsid w:val="00AE5F99"/>
    <w:rsid w:val="00AF4F1F"/>
    <w:rsid w:val="00AF79D5"/>
    <w:rsid w:val="00B139BA"/>
    <w:rsid w:val="00B16388"/>
    <w:rsid w:val="00B3605C"/>
    <w:rsid w:val="00B459E6"/>
    <w:rsid w:val="00B46D88"/>
    <w:rsid w:val="00B51BC7"/>
    <w:rsid w:val="00B63B0F"/>
    <w:rsid w:val="00B73075"/>
    <w:rsid w:val="00B923B3"/>
    <w:rsid w:val="00BA0B78"/>
    <w:rsid w:val="00BB6038"/>
    <w:rsid w:val="00BB71AA"/>
    <w:rsid w:val="00BD5EB9"/>
    <w:rsid w:val="00BF25CF"/>
    <w:rsid w:val="00C03408"/>
    <w:rsid w:val="00C05ECD"/>
    <w:rsid w:val="00C2738A"/>
    <w:rsid w:val="00C55AE0"/>
    <w:rsid w:val="00C6358B"/>
    <w:rsid w:val="00C6539C"/>
    <w:rsid w:val="00C94C73"/>
    <w:rsid w:val="00CA241E"/>
    <w:rsid w:val="00CA4BC0"/>
    <w:rsid w:val="00CB0AFF"/>
    <w:rsid w:val="00CB5D2B"/>
    <w:rsid w:val="00CB70D2"/>
    <w:rsid w:val="00CB7243"/>
    <w:rsid w:val="00CD3FB6"/>
    <w:rsid w:val="00CE5871"/>
    <w:rsid w:val="00D07DE2"/>
    <w:rsid w:val="00D33DEE"/>
    <w:rsid w:val="00D4356D"/>
    <w:rsid w:val="00D556D9"/>
    <w:rsid w:val="00D66DCD"/>
    <w:rsid w:val="00D8393F"/>
    <w:rsid w:val="00D97356"/>
    <w:rsid w:val="00DA3BD0"/>
    <w:rsid w:val="00DB5D02"/>
    <w:rsid w:val="00DB5D1C"/>
    <w:rsid w:val="00DC4892"/>
    <w:rsid w:val="00DC6F72"/>
    <w:rsid w:val="00DD0809"/>
    <w:rsid w:val="00DF26A7"/>
    <w:rsid w:val="00DF4994"/>
    <w:rsid w:val="00E12471"/>
    <w:rsid w:val="00E24BAF"/>
    <w:rsid w:val="00E46D4F"/>
    <w:rsid w:val="00E6767F"/>
    <w:rsid w:val="00E80C2C"/>
    <w:rsid w:val="00EA11CA"/>
    <w:rsid w:val="00EB23D4"/>
    <w:rsid w:val="00EC23E5"/>
    <w:rsid w:val="00EC3960"/>
    <w:rsid w:val="00ED57CD"/>
    <w:rsid w:val="00F45528"/>
    <w:rsid w:val="00F55496"/>
    <w:rsid w:val="00F82210"/>
    <w:rsid w:val="00FA003C"/>
    <w:rsid w:val="00FB20E5"/>
    <w:rsid w:val="00FB2252"/>
    <w:rsid w:val="00FF254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B8E5A"/>
  <w15:chartTrackingRefBased/>
  <w15:docId w15:val="{741DC7DD-0295-EB43-9504-09E57F7A6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新細明體"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775A"/>
    <w:pPr>
      <w:spacing w:after="160" w:line="259" w:lineRule="auto"/>
    </w:pPr>
    <w:rPr>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B1912"/>
    <w:pPr>
      <w:ind w:left="720"/>
      <w:contextualSpacing/>
    </w:pPr>
  </w:style>
  <w:style w:type="table" w:styleId="a4">
    <w:name w:val="Table Grid"/>
    <w:basedOn w:val="a1"/>
    <w:uiPriority w:val="39"/>
    <w:rsid w:val="000B191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8835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6</Pages>
  <Words>320</Words>
  <Characters>1825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Hung</dc:creator>
  <cp:keywords/>
  <dc:description/>
  <cp:lastModifiedBy>Ka Chun Hung</cp:lastModifiedBy>
  <cp:revision>25</cp:revision>
  <dcterms:created xsi:type="dcterms:W3CDTF">2022-04-08T19:12:00Z</dcterms:created>
  <dcterms:modified xsi:type="dcterms:W3CDTF">2025-04-28T16:50:00Z</dcterms:modified>
</cp:coreProperties>
</file>